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F16A9A" w:rsidRDefault="00DB305F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F16A9A">
        <w:rPr>
          <w:sz w:val="22"/>
          <w:szCs w:val="22"/>
          <w:u w:val="none"/>
          <w:lang w:val="sl-SI"/>
        </w:rPr>
        <w:t xml:space="preserve">VLOGA ZA </w:t>
      </w:r>
      <w:r w:rsidR="00870F69" w:rsidRPr="00F16A9A">
        <w:rPr>
          <w:sz w:val="22"/>
          <w:szCs w:val="22"/>
          <w:u w:val="none"/>
          <w:lang w:val="sl-SI"/>
        </w:rPr>
        <w:t>ZAPOSLITEV</w:t>
      </w:r>
    </w:p>
    <w:p w:rsidR="00DB305F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8A1740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Prijava </w:t>
      </w:r>
      <w:r w:rsidR="003740DF" w:rsidRPr="00F16A9A">
        <w:rPr>
          <w:rFonts w:ascii="Arial" w:hAnsi="Arial" w:cs="Arial"/>
          <w:b/>
          <w:sz w:val="22"/>
          <w:szCs w:val="22"/>
          <w:lang w:val="sl-SI"/>
        </w:rPr>
        <w:t>za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="006326B2" w:rsidRPr="00F16A9A">
        <w:rPr>
          <w:rFonts w:ascii="Arial" w:hAnsi="Arial" w:cs="Arial"/>
          <w:b/>
          <w:sz w:val="22"/>
          <w:szCs w:val="22"/>
          <w:lang w:val="sl-SI"/>
        </w:rPr>
        <w:t>uradniško delovno mesto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>S</w:t>
      </w:r>
      <w:r w:rsidR="00181E8D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vetovalec Varuha II 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v </w:t>
      </w:r>
      <w:r w:rsidR="006326B2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>Strokovni službi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 Varuha</w:t>
      </w:r>
    </w:p>
    <w:p w:rsidR="008A1740" w:rsidRPr="00F16A9A" w:rsidRDefault="008A1740" w:rsidP="00B04FA7">
      <w:pPr>
        <w:rPr>
          <w:rFonts w:ascii="Arial" w:hAnsi="Arial" w:cs="Arial"/>
          <w:sz w:val="22"/>
          <w:szCs w:val="22"/>
          <w:lang w:val="sl-SI"/>
        </w:rPr>
      </w:pPr>
    </w:p>
    <w:p w:rsidR="00B23FC2" w:rsidRPr="0013435F" w:rsidRDefault="00B23FC2" w:rsidP="0013435F">
      <w:pPr>
        <w:ind w:left="2124" w:hanging="2124"/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Oglasno mesto</w:t>
      </w:r>
      <w:r w:rsidR="004B7675"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13435F">
        <w:rPr>
          <w:rFonts w:ascii="Arial" w:hAnsi="Arial" w:cs="Arial"/>
          <w:b/>
          <w:sz w:val="22"/>
          <w:szCs w:val="22"/>
          <w:lang w:val="sl-SI"/>
        </w:rPr>
        <w:tab/>
      </w:r>
      <w:r w:rsidRPr="00F16A9A">
        <w:rPr>
          <w:rFonts w:ascii="Arial" w:hAnsi="Arial" w:cs="Arial"/>
          <w:sz w:val="22"/>
          <w:szCs w:val="22"/>
          <w:lang w:val="sl-SI"/>
        </w:rPr>
        <w:t>spletna stran</w:t>
      </w:r>
      <w:r w:rsidR="004B7675" w:rsidRPr="00F16A9A">
        <w:rPr>
          <w:rFonts w:ascii="Arial" w:hAnsi="Arial" w:cs="Arial"/>
          <w:sz w:val="22"/>
          <w:szCs w:val="22"/>
          <w:lang w:val="sl-SI"/>
        </w:rPr>
        <w:t xml:space="preserve"> </w:t>
      </w:r>
      <w:r w:rsidR="00E404AD" w:rsidRPr="00F16A9A">
        <w:rPr>
          <w:rFonts w:ascii="Arial" w:hAnsi="Arial" w:cs="Arial"/>
          <w:sz w:val="22"/>
          <w:szCs w:val="22"/>
          <w:lang w:val="sl-SI"/>
        </w:rPr>
        <w:t>Varuha človekovih pravic RS</w:t>
      </w:r>
      <w:r w:rsidR="008953CB" w:rsidRPr="00F16A9A">
        <w:rPr>
          <w:rFonts w:ascii="Arial" w:hAnsi="Arial" w:cs="Arial"/>
          <w:sz w:val="22"/>
          <w:szCs w:val="22"/>
          <w:lang w:val="sl-SI"/>
        </w:rPr>
        <w:t xml:space="preserve"> in Zavod RS za </w:t>
      </w:r>
      <w:r w:rsidR="008953CB" w:rsidRPr="0013435F">
        <w:rPr>
          <w:rFonts w:ascii="Arial" w:hAnsi="Arial" w:cs="Arial"/>
          <w:sz w:val="22"/>
          <w:szCs w:val="22"/>
          <w:lang w:val="sl-SI"/>
        </w:rPr>
        <w:t>zaposlovanje</w:t>
      </w:r>
      <w:r w:rsidR="00750D49" w:rsidRPr="0013435F">
        <w:rPr>
          <w:rFonts w:ascii="Arial" w:hAnsi="Arial" w:cs="Arial"/>
          <w:sz w:val="22"/>
          <w:szCs w:val="22"/>
          <w:lang w:val="sl-SI"/>
        </w:rPr>
        <w:t>,</w:t>
      </w:r>
      <w:r w:rsidR="0050078E" w:rsidRPr="0013435F">
        <w:rPr>
          <w:rFonts w:ascii="Arial" w:hAnsi="Arial" w:cs="Arial"/>
          <w:sz w:val="22"/>
          <w:szCs w:val="22"/>
          <w:lang w:val="sl-SI"/>
        </w:rPr>
        <w:t xml:space="preserve"> dne </w:t>
      </w:r>
      <w:r w:rsidR="00181E8D">
        <w:rPr>
          <w:rFonts w:ascii="Arial" w:hAnsi="Arial" w:cs="Arial"/>
          <w:sz w:val="22"/>
          <w:szCs w:val="22"/>
          <w:lang w:val="sl-SI"/>
        </w:rPr>
        <w:t>11</w:t>
      </w:r>
      <w:r w:rsidR="0013435F" w:rsidRPr="0013435F">
        <w:rPr>
          <w:rFonts w:ascii="Arial" w:hAnsi="Arial" w:cs="Arial"/>
          <w:sz w:val="22"/>
          <w:szCs w:val="22"/>
          <w:lang w:val="sl-SI"/>
        </w:rPr>
        <w:t>. 1. 202</w:t>
      </w:r>
      <w:r w:rsidR="00A16062">
        <w:rPr>
          <w:rFonts w:ascii="Arial" w:hAnsi="Arial" w:cs="Arial"/>
          <w:sz w:val="22"/>
          <w:szCs w:val="22"/>
          <w:lang w:val="sl-SI"/>
        </w:rPr>
        <w:t>1</w:t>
      </w:r>
      <w:r w:rsidR="00750D49" w:rsidRPr="0013435F">
        <w:rPr>
          <w:rFonts w:ascii="Arial" w:hAnsi="Arial" w:cs="Arial"/>
          <w:sz w:val="22"/>
          <w:szCs w:val="22"/>
          <w:lang w:val="sl-SI"/>
        </w:rPr>
        <w:t>.</w:t>
      </w:r>
    </w:p>
    <w:p w:rsidR="00A34D63" w:rsidRPr="00F16A9A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6A9A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1) Osebni podatki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F16A9A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305F" w:rsidRPr="00F16A9A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16A9A">
        <w:trPr>
          <w:trHeight w:val="812"/>
        </w:trPr>
        <w:tc>
          <w:tcPr>
            <w:tcW w:w="93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F16A9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DB305F" w:rsidRPr="00F16A9A" w:rsidRDefault="00DB305F" w:rsidP="008114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DB305F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181E8D" w:rsidRPr="00F16A9A" w:rsidRDefault="00181E8D" w:rsidP="00181E8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1E8D" w:rsidRPr="00F16A9A" w:rsidTr="001A3723">
        <w:trPr>
          <w:trHeight w:val="812"/>
        </w:trPr>
        <w:tc>
          <w:tcPr>
            <w:tcW w:w="9360" w:type="dxa"/>
          </w:tcPr>
          <w:p w:rsidR="00181E8D" w:rsidRPr="00F16A9A" w:rsidRDefault="00181E8D" w:rsidP="001A3723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 vročanje pošte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F16A9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181E8D" w:rsidRPr="00F16A9A" w:rsidRDefault="00181E8D" w:rsidP="001A37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81E8D" w:rsidRDefault="00181E8D" w:rsidP="00181E8D">
      <w:pPr>
        <w:rPr>
          <w:rFonts w:ascii="Arial" w:hAnsi="Arial" w:cs="Arial"/>
          <w:sz w:val="22"/>
          <w:szCs w:val="22"/>
          <w:lang w:val="sl-SI"/>
        </w:rPr>
      </w:pPr>
    </w:p>
    <w:p w:rsidR="006F5DA5" w:rsidRPr="00F16A9A" w:rsidRDefault="006F5DA5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C0738" w:rsidRPr="00F16A9A" w:rsidRDefault="009C0738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p w:rsidR="001607F3" w:rsidRPr="00F16A9A" w:rsidRDefault="001607F3" w:rsidP="001607F3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2) Izobrazba – vpišite dosežene stopnje </w:t>
      </w:r>
      <w:r w:rsidR="00EF6152" w:rsidRPr="00F16A9A">
        <w:rPr>
          <w:rFonts w:ascii="Arial" w:hAnsi="Arial" w:cs="Arial"/>
          <w:b/>
          <w:sz w:val="22"/>
          <w:szCs w:val="22"/>
          <w:lang w:val="sl-SI"/>
        </w:rPr>
        <w:t xml:space="preserve">ali ravni </w:t>
      </w:r>
      <w:r w:rsidRPr="00F16A9A">
        <w:rPr>
          <w:rFonts w:ascii="Arial" w:hAnsi="Arial" w:cs="Arial"/>
          <w:b/>
          <w:sz w:val="22"/>
          <w:szCs w:val="22"/>
          <w:lang w:val="sl-SI"/>
        </w:rPr>
        <w:t>izobrazbe (*v primeru brezposelnosti, prosimo, da navedete obdobje prijave na Zavodu za zaposlovanje na 3. strani Vloge za zaposlitev)</w:t>
      </w:r>
    </w:p>
    <w:tbl>
      <w:tblPr>
        <w:tblW w:w="10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3544"/>
        <w:gridCol w:w="2410"/>
        <w:gridCol w:w="1842"/>
        <w:gridCol w:w="1134"/>
      </w:tblGrid>
      <w:tr w:rsidR="003E1662" w:rsidRPr="00F16A9A" w:rsidTr="003E1662">
        <w:trPr>
          <w:trHeight w:val="44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Izobraževalna ustanova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izobraževalne ustanove in študijski program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Leto vpisa in datum zaključka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Bolonjski študij (obkrožite ustrezno)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2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</w:tbl>
    <w:p w:rsidR="001607F3" w:rsidRPr="00F16A9A" w:rsidRDefault="001607F3" w:rsidP="001607F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1607F3" w:rsidRPr="00F16A9A" w:rsidRDefault="001607F3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:rsidR="00EA7502" w:rsidRPr="00F16A9A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3</w:t>
      </w:r>
      <w:r w:rsidR="00EA7502" w:rsidRPr="00F16A9A">
        <w:rPr>
          <w:rFonts w:ascii="Arial" w:hAnsi="Arial" w:cs="Arial"/>
          <w:b/>
          <w:sz w:val="22"/>
          <w:szCs w:val="22"/>
          <w:lang w:val="sl-SI"/>
        </w:rPr>
        <w:t>) Dosedanje zaposlitve:</w:t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(Vpišite svoje zaposlitve tako, da pričnete s svojo sedanjo.)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8A1740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 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</w:t>
      </w:r>
    </w:p>
    <w:p w:rsidR="00EA7502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="00EA7502" w:rsidRPr="00F16A9A">
        <w:rPr>
          <w:b/>
          <w:sz w:val="22"/>
          <w:szCs w:val="22"/>
          <w:lang w:val="sl-SI"/>
        </w:rPr>
        <w:t xml:space="preserve">  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8A1740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 </w:t>
      </w:r>
      <w:r w:rsidRPr="00F16A9A">
        <w:rPr>
          <w:b/>
          <w:sz w:val="22"/>
          <w:szCs w:val="22"/>
          <w:lang w:val="sl-SI"/>
        </w:rPr>
        <w:t>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EF6152" w:rsidRPr="00F16A9A" w:rsidRDefault="00EF615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*  </w:t>
      </w:r>
      <w:r w:rsidRPr="00F16A9A">
        <w:rPr>
          <w:b/>
          <w:sz w:val="22"/>
          <w:szCs w:val="22"/>
          <w:lang w:val="sl-SI"/>
        </w:rPr>
        <w:t xml:space="preserve"> Obdobje eventu</w:t>
      </w:r>
      <w:r w:rsidR="00E57360" w:rsidRPr="00F16A9A">
        <w:rPr>
          <w:b/>
          <w:sz w:val="22"/>
          <w:szCs w:val="22"/>
          <w:lang w:val="sl-SI"/>
        </w:rPr>
        <w:t>e</w:t>
      </w:r>
      <w:r w:rsidRPr="00F16A9A">
        <w:rPr>
          <w:b/>
          <w:sz w:val="22"/>
          <w:szCs w:val="22"/>
          <w:lang w:val="sl-SI"/>
        </w:rPr>
        <w:t>lne brezposelnosti in prijave Zavodu za zaposlovanje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F16A9A">
        <w:rPr>
          <w:color w:val="000000"/>
          <w:sz w:val="22"/>
          <w:szCs w:val="22"/>
          <w:lang w:val="sl-SI"/>
        </w:rPr>
        <w:instrText xml:space="preserve"> FORMTEXT </w:instrText>
      </w:r>
      <w:r w:rsidRPr="00F16A9A">
        <w:rPr>
          <w:color w:val="000000"/>
          <w:sz w:val="22"/>
          <w:szCs w:val="22"/>
          <w:lang w:val="sl-SI"/>
        </w:rPr>
      </w:r>
      <w:r w:rsidRPr="00F16A9A">
        <w:rPr>
          <w:color w:val="000000"/>
          <w:sz w:val="22"/>
          <w:szCs w:val="22"/>
          <w:lang w:val="sl-SI"/>
        </w:rPr>
        <w:fldChar w:fldCharType="separate"/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sz w:val="22"/>
          <w:szCs w:val="22"/>
        </w:rPr>
        <w:fldChar w:fldCharType="end"/>
      </w: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>4</w:t>
      </w:r>
      <w:r w:rsidR="00EA7502"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EA7502" w:rsidRPr="00F16A9A">
        <w:rPr>
          <w:rFonts w:ascii="Arial" w:hAnsi="Arial" w:cs="Arial"/>
          <w:b/>
          <w:sz w:val="22"/>
          <w:szCs w:val="22"/>
        </w:rPr>
        <w:t xml:space="preserve">Življenjepis </w:t>
      </w: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Pr="00F16A9A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>IZJAVA O IZPOLNJEVANJU POGOJEV</w:t>
      </w:r>
    </w:p>
    <w:p w:rsidR="00EA7502" w:rsidRPr="00F16A9A" w:rsidRDefault="00EA7502" w:rsidP="00EA7502">
      <w:pPr>
        <w:pStyle w:val="Telobesedila"/>
        <w:spacing w:line="360" w:lineRule="auto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181E8D" w:rsidRDefault="00181E8D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81E8D">
              <w:rPr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181E8D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0260" w:type="dxa"/>
            <w:gridSpan w:val="5"/>
          </w:tcPr>
          <w:p w:rsidR="00EA7502" w:rsidRPr="00F16A9A" w:rsidRDefault="00EA7502" w:rsidP="006326B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A7502" w:rsidRPr="00F16A9A" w:rsidRDefault="00EA7502" w:rsidP="00EA7502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so vsi podatki, ki sem jih navedel/la v vlogi za zaposlitev in na tem obrazcu, resnični, točni in popolni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,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sem državljan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>/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ka Republike Slovenije,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EA7502" w:rsidRPr="00F16A9A" w:rsidRDefault="00EA7502" w:rsidP="00F16A9A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S podpisom izjavljam, da izpolnjujem vse formalne pogoje za zasedbo delovnega mesta, </w:t>
      </w:r>
      <w:r w:rsidR="0013435F">
        <w:rPr>
          <w:sz w:val="22"/>
          <w:szCs w:val="22"/>
          <w:lang w:val="sl-SI"/>
        </w:rPr>
        <w:t>z</w:t>
      </w:r>
      <w:r w:rsidRPr="00F16A9A">
        <w:rPr>
          <w:sz w:val="22"/>
          <w:szCs w:val="22"/>
          <w:lang w:val="sl-SI"/>
        </w:rPr>
        <w:t>a katerega kandidiram.</w:t>
      </w:r>
    </w:p>
    <w:p w:rsidR="00F16A9A" w:rsidRPr="00F16A9A" w:rsidRDefault="00F16A9A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F16A9A" w:rsidRPr="00F16A9A" w:rsidRDefault="00F16A9A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 w:eastAsia="en-SI"/>
        </w:rPr>
        <w:t>V primeru uvrstitve v fazo ustnega razgovora, se strinjam, da bo ustni razgovor potekal prek spletne platforme za audio in video komunikacijo Microsoft Teams.</w:t>
      </w:r>
    </w:p>
    <w:p w:rsidR="00EA7502" w:rsidRPr="00F16A9A" w:rsidRDefault="00EA7502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EA7502" w:rsidRPr="00F16A9A" w:rsidRDefault="00EA7502" w:rsidP="00181E8D">
      <w:pPr>
        <w:rPr>
          <w:rFonts w:ascii="Arial" w:hAnsi="Arial" w:cs="Arial"/>
          <w:sz w:val="22"/>
          <w:szCs w:val="22"/>
          <w:lang w:val="sl-SI"/>
        </w:rPr>
      </w:pPr>
      <w:bookmarkStart w:id="6" w:name="_GoBack"/>
      <w:bookmarkEnd w:id="6"/>
    </w:p>
    <w:sectPr w:rsidR="00EA7502" w:rsidRPr="00F16A9A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67" w:rsidRDefault="00161767">
      <w:r>
        <w:separator/>
      </w:r>
    </w:p>
  </w:endnote>
  <w:endnote w:type="continuationSeparator" w:id="0">
    <w:p w:rsidR="00161767" w:rsidRDefault="0016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3D81" w:rsidRDefault="0092592A" w:rsidP="00973B4F">
    <w:pPr>
      <w:pStyle w:val="Noga"/>
      <w:jc w:val="center"/>
      <w:rPr>
        <w:rFonts w:ascii="Arial" w:hAnsi="Arial" w:cs="Arial"/>
      </w:rPr>
    </w:pPr>
    <w:r w:rsidRPr="00473D81">
      <w:rPr>
        <w:rFonts w:ascii="Arial" w:hAnsi="Arial" w:cs="Arial"/>
      </w:rPr>
      <w:t xml:space="preserve">Stran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PAGE </w:instrText>
    </w:r>
    <w:r w:rsidRPr="00473D81">
      <w:rPr>
        <w:rFonts w:ascii="Arial" w:hAnsi="Arial" w:cs="Arial"/>
      </w:rPr>
      <w:fldChar w:fldCharType="separate"/>
    </w:r>
    <w:r w:rsidR="00181E8D">
      <w:rPr>
        <w:rFonts w:ascii="Arial" w:hAnsi="Arial" w:cs="Arial"/>
        <w:noProof/>
      </w:rPr>
      <w:t>2</w:t>
    </w:r>
    <w:r w:rsidRPr="00473D81">
      <w:rPr>
        <w:rFonts w:ascii="Arial" w:hAnsi="Arial" w:cs="Arial"/>
      </w:rPr>
      <w:fldChar w:fldCharType="end"/>
    </w:r>
    <w:r w:rsidRPr="00473D81">
      <w:rPr>
        <w:rFonts w:ascii="Arial" w:hAnsi="Arial" w:cs="Arial"/>
      </w:rPr>
      <w:t xml:space="preserve"> od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NUMPAGES </w:instrText>
    </w:r>
    <w:r w:rsidRPr="00473D81">
      <w:rPr>
        <w:rFonts w:ascii="Arial" w:hAnsi="Arial" w:cs="Arial"/>
      </w:rPr>
      <w:fldChar w:fldCharType="separate"/>
    </w:r>
    <w:r w:rsidR="00181E8D">
      <w:rPr>
        <w:rFonts w:ascii="Arial" w:hAnsi="Arial" w:cs="Arial"/>
        <w:noProof/>
      </w:rPr>
      <w:t>3</w:t>
    </w:r>
    <w:r w:rsidRPr="00473D81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67" w:rsidRDefault="00161767">
      <w:r>
        <w:separator/>
      </w:r>
    </w:p>
  </w:footnote>
  <w:footnote w:type="continuationSeparator" w:id="0">
    <w:p w:rsidR="00161767" w:rsidRDefault="0016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5A12" w:rsidRDefault="007A0BC9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 w:rsidRPr="00475A12">
      <w:rPr>
        <w:rFonts w:ascii="Arial" w:hAnsi="Arial" w:cs="Arial"/>
        <w:b/>
        <w:sz w:val="22"/>
        <w:szCs w:val="22"/>
        <w:lang w:val="sl-SI"/>
      </w:rPr>
      <w:t xml:space="preserve">Varuh človekovih pravic RS                                                           </w:t>
    </w:r>
    <w:r w:rsidR="0092592A" w:rsidRPr="00475A12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C79"/>
    <w:multiLevelType w:val="hybridMultilevel"/>
    <w:tmpl w:val="C8A4D26A"/>
    <w:lvl w:ilvl="0" w:tplc="22B02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923FDA"/>
    <w:multiLevelType w:val="hybridMultilevel"/>
    <w:tmpl w:val="0ECC292E"/>
    <w:lvl w:ilvl="0" w:tplc="2AE4EC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2090D"/>
    <w:rsid w:val="00024E0D"/>
    <w:rsid w:val="0002651B"/>
    <w:rsid w:val="00031581"/>
    <w:rsid w:val="0005126E"/>
    <w:rsid w:val="0005161F"/>
    <w:rsid w:val="00052B38"/>
    <w:rsid w:val="00056C90"/>
    <w:rsid w:val="00065976"/>
    <w:rsid w:val="00073859"/>
    <w:rsid w:val="0009475E"/>
    <w:rsid w:val="000A55F0"/>
    <w:rsid w:val="000A6C65"/>
    <w:rsid w:val="000B09EE"/>
    <w:rsid w:val="000B73C3"/>
    <w:rsid w:val="000C3582"/>
    <w:rsid w:val="000D205C"/>
    <w:rsid w:val="000D3874"/>
    <w:rsid w:val="000D5B66"/>
    <w:rsid w:val="000E09C3"/>
    <w:rsid w:val="000E1CE1"/>
    <w:rsid w:val="000E2874"/>
    <w:rsid w:val="00103F71"/>
    <w:rsid w:val="00107559"/>
    <w:rsid w:val="00117870"/>
    <w:rsid w:val="00121175"/>
    <w:rsid w:val="00130AF0"/>
    <w:rsid w:val="0013435F"/>
    <w:rsid w:val="00135D89"/>
    <w:rsid w:val="0014289A"/>
    <w:rsid w:val="0014741A"/>
    <w:rsid w:val="00147BBF"/>
    <w:rsid w:val="001607F3"/>
    <w:rsid w:val="00161767"/>
    <w:rsid w:val="001726C1"/>
    <w:rsid w:val="00177989"/>
    <w:rsid w:val="00181E8D"/>
    <w:rsid w:val="00184996"/>
    <w:rsid w:val="001935F5"/>
    <w:rsid w:val="001D015C"/>
    <w:rsid w:val="001D023A"/>
    <w:rsid w:val="001F6410"/>
    <w:rsid w:val="001F664C"/>
    <w:rsid w:val="00200C45"/>
    <w:rsid w:val="00212CF4"/>
    <w:rsid w:val="0021668E"/>
    <w:rsid w:val="002236A0"/>
    <w:rsid w:val="0023405F"/>
    <w:rsid w:val="00234955"/>
    <w:rsid w:val="00235F5B"/>
    <w:rsid w:val="00243151"/>
    <w:rsid w:val="002464CB"/>
    <w:rsid w:val="00253861"/>
    <w:rsid w:val="00263B8F"/>
    <w:rsid w:val="00276CB4"/>
    <w:rsid w:val="00280301"/>
    <w:rsid w:val="002826CF"/>
    <w:rsid w:val="00292C12"/>
    <w:rsid w:val="002A49F8"/>
    <w:rsid w:val="002A6138"/>
    <w:rsid w:val="002B0F5C"/>
    <w:rsid w:val="002C2C23"/>
    <w:rsid w:val="002D0334"/>
    <w:rsid w:val="002E0246"/>
    <w:rsid w:val="00302AFE"/>
    <w:rsid w:val="0030347F"/>
    <w:rsid w:val="00321B8B"/>
    <w:rsid w:val="003273E7"/>
    <w:rsid w:val="0034318E"/>
    <w:rsid w:val="00352E7F"/>
    <w:rsid w:val="00357BCB"/>
    <w:rsid w:val="003648C2"/>
    <w:rsid w:val="00372FAB"/>
    <w:rsid w:val="003740DF"/>
    <w:rsid w:val="00375926"/>
    <w:rsid w:val="003856EE"/>
    <w:rsid w:val="00386639"/>
    <w:rsid w:val="003957F1"/>
    <w:rsid w:val="003A0947"/>
    <w:rsid w:val="003A1D2D"/>
    <w:rsid w:val="003B7190"/>
    <w:rsid w:val="003C0BAB"/>
    <w:rsid w:val="003D6CF4"/>
    <w:rsid w:val="003E0A6E"/>
    <w:rsid w:val="003E1662"/>
    <w:rsid w:val="003E24A5"/>
    <w:rsid w:val="003E653C"/>
    <w:rsid w:val="003F2718"/>
    <w:rsid w:val="004014F0"/>
    <w:rsid w:val="0040494D"/>
    <w:rsid w:val="004075AD"/>
    <w:rsid w:val="00414821"/>
    <w:rsid w:val="00416A2E"/>
    <w:rsid w:val="00421921"/>
    <w:rsid w:val="004266B8"/>
    <w:rsid w:val="0043056F"/>
    <w:rsid w:val="00437C8C"/>
    <w:rsid w:val="0044183E"/>
    <w:rsid w:val="0045468D"/>
    <w:rsid w:val="00473D81"/>
    <w:rsid w:val="004745A5"/>
    <w:rsid w:val="00475A12"/>
    <w:rsid w:val="00495491"/>
    <w:rsid w:val="004A149B"/>
    <w:rsid w:val="004B1E32"/>
    <w:rsid w:val="004B2AB0"/>
    <w:rsid w:val="004B69B2"/>
    <w:rsid w:val="004B7675"/>
    <w:rsid w:val="004C1A5A"/>
    <w:rsid w:val="004C36D3"/>
    <w:rsid w:val="004F2E59"/>
    <w:rsid w:val="004F4769"/>
    <w:rsid w:val="0050078E"/>
    <w:rsid w:val="005010E5"/>
    <w:rsid w:val="00501BB8"/>
    <w:rsid w:val="005020CC"/>
    <w:rsid w:val="00503521"/>
    <w:rsid w:val="00511386"/>
    <w:rsid w:val="0052155B"/>
    <w:rsid w:val="00523AC6"/>
    <w:rsid w:val="005345DC"/>
    <w:rsid w:val="00544ECD"/>
    <w:rsid w:val="0056425D"/>
    <w:rsid w:val="00591755"/>
    <w:rsid w:val="005978E2"/>
    <w:rsid w:val="005B2260"/>
    <w:rsid w:val="005B3001"/>
    <w:rsid w:val="005D4534"/>
    <w:rsid w:val="00603960"/>
    <w:rsid w:val="006046C8"/>
    <w:rsid w:val="00606216"/>
    <w:rsid w:val="00611F7E"/>
    <w:rsid w:val="00617B60"/>
    <w:rsid w:val="0062037A"/>
    <w:rsid w:val="006326B2"/>
    <w:rsid w:val="00661919"/>
    <w:rsid w:val="00661B8A"/>
    <w:rsid w:val="00666476"/>
    <w:rsid w:val="0068103F"/>
    <w:rsid w:val="00687782"/>
    <w:rsid w:val="0068790E"/>
    <w:rsid w:val="006949DC"/>
    <w:rsid w:val="006A2D8A"/>
    <w:rsid w:val="006B37D1"/>
    <w:rsid w:val="006E66A9"/>
    <w:rsid w:val="006F4E94"/>
    <w:rsid w:val="006F5DA5"/>
    <w:rsid w:val="007013BE"/>
    <w:rsid w:val="00704770"/>
    <w:rsid w:val="007048B9"/>
    <w:rsid w:val="00725BE5"/>
    <w:rsid w:val="00750D49"/>
    <w:rsid w:val="00760D36"/>
    <w:rsid w:val="00772656"/>
    <w:rsid w:val="00773A97"/>
    <w:rsid w:val="0077429D"/>
    <w:rsid w:val="00777258"/>
    <w:rsid w:val="00783421"/>
    <w:rsid w:val="0079343E"/>
    <w:rsid w:val="007A0BC9"/>
    <w:rsid w:val="007A2C5D"/>
    <w:rsid w:val="007A6100"/>
    <w:rsid w:val="007A6E3F"/>
    <w:rsid w:val="007A7250"/>
    <w:rsid w:val="007A74E6"/>
    <w:rsid w:val="007C38AB"/>
    <w:rsid w:val="007C483E"/>
    <w:rsid w:val="007C4A2A"/>
    <w:rsid w:val="007F0782"/>
    <w:rsid w:val="007F5611"/>
    <w:rsid w:val="007F6B33"/>
    <w:rsid w:val="00805212"/>
    <w:rsid w:val="00806D57"/>
    <w:rsid w:val="0081146D"/>
    <w:rsid w:val="008337E8"/>
    <w:rsid w:val="0083659E"/>
    <w:rsid w:val="00860A9C"/>
    <w:rsid w:val="008709CC"/>
    <w:rsid w:val="00870F69"/>
    <w:rsid w:val="008872F4"/>
    <w:rsid w:val="008953CB"/>
    <w:rsid w:val="00897BD1"/>
    <w:rsid w:val="008A1740"/>
    <w:rsid w:val="008A1A0B"/>
    <w:rsid w:val="008A2830"/>
    <w:rsid w:val="008B6FE7"/>
    <w:rsid w:val="008C02C4"/>
    <w:rsid w:val="008D2DBF"/>
    <w:rsid w:val="008D7B4A"/>
    <w:rsid w:val="008F4A35"/>
    <w:rsid w:val="008F5435"/>
    <w:rsid w:val="008F6224"/>
    <w:rsid w:val="0091418F"/>
    <w:rsid w:val="00914C22"/>
    <w:rsid w:val="0092216A"/>
    <w:rsid w:val="0092592A"/>
    <w:rsid w:val="009327A0"/>
    <w:rsid w:val="009367BD"/>
    <w:rsid w:val="009377A8"/>
    <w:rsid w:val="00955F3E"/>
    <w:rsid w:val="00972A80"/>
    <w:rsid w:val="00973B4F"/>
    <w:rsid w:val="00991585"/>
    <w:rsid w:val="0099272F"/>
    <w:rsid w:val="00995FC9"/>
    <w:rsid w:val="009C0738"/>
    <w:rsid w:val="009C13A6"/>
    <w:rsid w:val="009D57B9"/>
    <w:rsid w:val="009E529D"/>
    <w:rsid w:val="009E5F08"/>
    <w:rsid w:val="009E5F71"/>
    <w:rsid w:val="009F21E9"/>
    <w:rsid w:val="00A01D6C"/>
    <w:rsid w:val="00A16062"/>
    <w:rsid w:val="00A171EC"/>
    <w:rsid w:val="00A2014C"/>
    <w:rsid w:val="00A219A4"/>
    <w:rsid w:val="00A2365E"/>
    <w:rsid w:val="00A2553C"/>
    <w:rsid w:val="00A34D63"/>
    <w:rsid w:val="00A40405"/>
    <w:rsid w:val="00A566E3"/>
    <w:rsid w:val="00A83DDC"/>
    <w:rsid w:val="00A9331A"/>
    <w:rsid w:val="00A9558D"/>
    <w:rsid w:val="00AC4384"/>
    <w:rsid w:val="00AE5A8B"/>
    <w:rsid w:val="00B00679"/>
    <w:rsid w:val="00B02E54"/>
    <w:rsid w:val="00B04C02"/>
    <w:rsid w:val="00B04E33"/>
    <w:rsid w:val="00B04FA7"/>
    <w:rsid w:val="00B06817"/>
    <w:rsid w:val="00B21EC9"/>
    <w:rsid w:val="00B23FC2"/>
    <w:rsid w:val="00B258DA"/>
    <w:rsid w:val="00B36341"/>
    <w:rsid w:val="00B460B7"/>
    <w:rsid w:val="00B523A4"/>
    <w:rsid w:val="00B565CB"/>
    <w:rsid w:val="00B80E35"/>
    <w:rsid w:val="00B84873"/>
    <w:rsid w:val="00BA4040"/>
    <w:rsid w:val="00BA47F7"/>
    <w:rsid w:val="00BF3153"/>
    <w:rsid w:val="00C007C1"/>
    <w:rsid w:val="00C104F9"/>
    <w:rsid w:val="00C22818"/>
    <w:rsid w:val="00C359B0"/>
    <w:rsid w:val="00C44AB8"/>
    <w:rsid w:val="00C50DEF"/>
    <w:rsid w:val="00C55A0B"/>
    <w:rsid w:val="00C55E48"/>
    <w:rsid w:val="00C564F1"/>
    <w:rsid w:val="00C637CF"/>
    <w:rsid w:val="00C76E1C"/>
    <w:rsid w:val="00C8585E"/>
    <w:rsid w:val="00C87042"/>
    <w:rsid w:val="00C93532"/>
    <w:rsid w:val="00CA1F7B"/>
    <w:rsid w:val="00CA42D3"/>
    <w:rsid w:val="00CB26B6"/>
    <w:rsid w:val="00CC3A88"/>
    <w:rsid w:val="00CC6516"/>
    <w:rsid w:val="00CC715F"/>
    <w:rsid w:val="00CD4E53"/>
    <w:rsid w:val="00CF31AA"/>
    <w:rsid w:val="00D03DDE"/>
    <w:rsid w:val="00D074DD"/>
    <w:rsid w:val="00D10831"/>
    <w:rsid w:val="00D16472"/>
    <w:rsid w:val="00D1701A"/>
    <w:rsid w:val="00D17DA1"/>
    <w:rsid w:val="00D20AA1"/>
    <w:rsid w:val="00D371F3"/>
    <w:rsid w:val="00D40377"/>
    <w:rsid w:val="00D405CA"/>
    <w:rsid w:val="00D438A8"/>
    <w:rsid w:val="00D63B5F"/>
    <w:rsid w:val="00D86E58"/>
    <w:rsid w:val="00DA4074"/>
    <w:rsid w:val="00DA5FD5"/>
    <w:rsid w:val="00DA63D4"/>
    <w:rsid w:val="00DA72D3"/>
    <w:rsid w:val="00DB305F"/>
    <w:rsid w:val="00DB423B"/>
    <w:rsid w:val="00DC190F"/>
    <w:rsid w:val="00DC2A23"/>
    <w:rsid w:val="00DC7482"/>
    <w:rsid w:val="00DD12E9"/>
    <w:rsid w:val="00DD4644"/>
    <w:rsid w:val="00DE326F"/>
    <w:rsid w:val="00E136F6"/>
    <w:rsid w:val="00E13994"/>
    <w:rsid w:val="00E3032C"/>
    <w:rsid w:val="00E404AD"/>
    <w:rsid w:val="00E4785C"/>
    <w:rsid w:val="00E57360"/>
    <w:rsid w:val="00E63D41"/>
    <w:rsid w:val="00E654ED"/>
    <w:rsid w:val="00E97BE3"/>
    <w:rsid w:val="00EA7502"/>
    <w:rsid w:val="00EB12E8"/>
    <w:rsid w:val="00EB5530"/>
    <w:rsid w:val="00EC006C"/>
    <w:rsid w:val="00EC58D4"/>
    <w:rsid w:val="00ED381F"/>
    <w:rsid w:val="00ED6785"/>
    <w:rsid w:val="00EF6152"/>
    <w:rsid w:val="00F049C8"/>
    <w:rsid w:val="00F14C6E"/>
    <w:rsid w:val="00F16A9A"/>
    <w:rsid w:val="00F26950"/>
    <w:rsid w:val="00F30BD3"/>
    <w:rsid w:val="00F31F82"/>
    <w:rsid w:val="00F325E3"/>
    <w:rsid w:val="00F45B9A"/>
    <w:rsid w:val="00F57618"/>
    <w:rsid w:val="00F653D1"/>
    <w:rsid w:val="00F67AD7"/>
    <w:rsid w:val="00F8204E"/>
    <w:rsid w:val="00F85084"/>
    <w:rsid w:val="00F91A5E"/>
    <w:rsid w:val="00F93B06"/>
    <w:rsid w:val="00FB14C5"/>
    <w:rsid w:val="00FC3AAC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60D81"/>
  <w15:docId w15:val="{DEE7080E-D9E0-45FF-BF23-504A4D1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3E24A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UOK</dc:creator>
  <cp:lastModifiedBy>Hewlett-Packard Company</cp:lastModifiedBy>
  <cp:revision>3</cp:revision>
  <cp:lastPrinted>2019-05-07T11:40:00Z</cp:lastPrinted>
  <dcterms:created xsi:type="dcterms:W3CDTF">2021-01-07T11:36:00Z</dcterms:created>
  <dcterms:modified xsi:type="dcterms:W3CDTF">2021-01-07T11:39:00Z</dcterms:modified>
</cp:coreProperties>
</file>